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926E6" w14:textId="77777777" w:rsidR="003516F1" w:rsidRPr="00956BE2" w:rsidRDefault="004416EE" w:rsidP="00D12C2E">
      <w:pPr>
        <w:tabs>
          <w:tab w:val="left" w:pos="10260"/>
        </w:tabs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956BE2">
        <w:rPr>
          <w:rFonts w:ascii="Times New Roman" w:hAnsi="Times New Roman" w:cs="Times New Roman"/>
          <w:b/>
          <w:sz w:val="24"/>
          <w:szCs w:val="24"/>
          <w:lang w:val="sq-AL"/>
        </w:rPr>
        <w:t>AGJENCIA SHTET</w:t>
      </w:r>
      <w:r w:rsidR="00C8545D" w:rsidRPr="00956BE2">
        <w:rPr>
          <w:rFonts w:ascii="Times New Roman" w:hAnsi="Times New Roman" w:cs="Times New Roman"/>
          <w:b/>
          <w:sz w:val="24"/>
          <w:szCs w:val="24"/>
          <w:lang w:val="sq-AL"/>
        </w:rPr>
        <w:t>Ë</w:t>
      </w:r>
      <w:r w:rsidRPr="00956BE2">
        <w:rPr>
          <w:rFonts w:ascii="Times New Roman" w:hAnsi="Times New Roman" w:cs="Times New Roman"/>
          <w:b/>
          <w:sz w:val="24"/>
          <w:szCs w:val="24"/>
          <w:lang w:val="sq-AL"/>
        </w:rPr>
        <w:t>RORE P</w:t>
      </w:r>
      <w:r w:rsidR="00C8545D" w:rsidRPr="00956BE2">
        <w:rPr>
          <w:rFonts w:ascii="Times New Roman" w:hAnsi="Times New Roman" w:cs="Times New Roman"/>
          <w:b/>
          <w:sz w:val="24"/>
          <w:szCs w:val="24"/>
          <w:lang w:val="sq-AL"/>
        </w:rPr>
        <w:t>Ë</w:t>
      </w:r>
      <w:r w:rsidRPr="00956BE2">
        <w:rPr>
          <w:rFonts w:ascii="Times New Roman" w:hAnsi="Times New Roman" w:cs="Times New Roman"/>
          <w:b/>
          <w:sz w:val="24"/>
          <w:szCs w:val="24"/>
          <w:lang w:val="sq-AL"/>
        </w:rPr>
        <w:t>R SHPRON</w:t>
      </w:r>
      <w:r w:rsidR="00C8545D" w:rsidRPr="00956BE2">
        <w:rPr>
          <w:rFonts w:ascii="Times New Roman" w:hAnsi="Times New Roman" w:cs="Times New Roman"/>
          <w:b/>
          <w:sz w:val="24"/>
          <w:szCs w:val="24"/>
          <w:lang w:val="sq-AL"/>
        </w:rPr>
        <w:t>Ë</w:t>
      </w:r>
      <w:r w:rsidRPr="00956BE2">
        <w:rPr>
          <w:rFonts w:ascii="Times New Roman" w:hAnsi="Times New Roman" w:cs="Times New Roman"/>
          <w:b/>
          <w:sz w:val="24"/>
          <w:szCs w:val="24"/>
          <w:lang w:val="sq-AL"/>
        </w:rPr>
        <w:t>SIMIN</w:t>
      </w:r>
    </w:p>
    <w:p w14:paraId="1E262E28" w14:textId="77777777" w:rsidR="00AB48BD" w:rsidRPr="00956BE2" w:rsidRDefault="00AB48BD" w:rsidP="00D12C2E">
      <w:pPr>
        <w:spacing w:after="0" w:line="276" w:lineRule="auto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</w:pPr>
    </w:p>
    <w:p w14:paraId="39C57DE3" w14:textId="77777777" w:rsidR="000E0539" w:rsidRDefault="000E0539" w:rsidP="00D12C2E">
      <w:pPr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</w:pPr>
      <w:r w:rsidRPr="00956BE2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>REGJISTRI I KËRKESAVE DHE PËRGJIGJEVE</w:t>
      </w:r>
    </w:p>
    <w:p w14:paraId="687B40A2" w14:textId="77777777" w:rsidR="00F627F6" w:rsidRPr="00956BE2" w:rsidRDefault="00F627F6" w:rsidP="00D12C2E">
      <w:pPr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</w:pPr>
    </w:p>
    <w:p w14:paraId="5B6B7884" w14:textId="36B8B5BC" w:rsidR="00C75058" w:rsidRPr="004055F3" w:rsidRDefault="00101606" w:rsidP="004055F3">
      <w:pPr>
        <w:tabs>
          <w:tab w:val="left" w:pos="1530"/>
          <w:tab w:val="center" w:pos="4680"/>
          <w:tab w:val="left" w:pos="10260"/>
        </w:tabs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z w:val="24"/>
          <w:szCs w:val="24"/>
          <w:lang w:val="sq-AL"/>
        </w:rPr>
        <w:t>KORRIK</w:t>
      </w:r>
      <w:r w:rsidR="00CE58BD">
        <w:rPr>
          <w:rFonts w:ascii="Times New Roman" w:hAnsi="Times New Roman" w:cs="Times New Roman"/>
          <w:b/>
          <w:sz w:val="24"/>
          <w:szCs w:val="24"/>
          <w:lang w:val="sq-AL"/>
        </w:rPr>
        <w:t xml:space="preserve"> </w:t>
      </w:r>
      <w:r w:rsidR="002A5100">
        <w:rPr>
          <w:rFonts w:ascii="Times New Roman" w:hAnsi="Times New Roman" w:cs="Times New Roman"/>
          <w:b/>
          <w:sz w:val="24"/>
          <w:szCs w:val="24"/>
          <w:lang w:val="sq-AL"/>
        </w:rPr>
        <w:t>2026</w:t>
      </w:r>
    </w:p>
    <w:p w14:paraId="44FB4ED9" w14:textId="77777777" w:rsidR="000E0539" w:rsidRPr="00D715F1" w:rsidRDefault="000E0539" w:rsidP="00B500B0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11425" w:type="dxa"/>
        <w:tblInd w:w="118" w:type="dxa"/>
        <w:tblLook w:val="04A0" w:firstRow="1" w:lastRow="0" w:firstColumn="1" w:lastColumn="0" w:noHBand="0" w:noVBand="1"/>
      </w:tblPr>
      <w:tblGrid>
        <w:gridCol w:w="990"/>
        <w:gridCol w:w="1096"/>
        <w:gridCol w:w="1096"/>
        <w:gridCol w:w="1229"/>
        <w:gridCol w:w="1149"/>
        <w:gridCol w:w="2935"/>
        <w:gridCol w:w="2694"/>
        <w:gridCol w:w="236"/>
      </w:tblGrid>
      <w:tr w:rsidR="00361D40" w:rsidRPr="00361D40" w14:paraId="68EF5AED" w14:textId="77777777" w:rsidTr="00361D40">
        <w:trPr>
          <w:gridAfter w:val="1"/>
          <w:wAfter w:w="236" w:type="dxa"/>
          <w:trHeight w:val="910"/>
        </w:trPr>
        <w:tc>
          <w:tcPr>
            <w:tcW w:w="99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9CC2E5"/>
            <w:vAlign w:val="center"/>
            <w:hideMark/>
          </w:tcPr>
          <w:p w14:paraId="0CB49404" w14:textId="77777777" w:rsidR="00361D40" w:rsidRPr="00361D40" w:rsidRDefault="00361D40" w:rsidP="00361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Nr. Rendor </w:t>
            </w:r>
          </w:p>
        </w:tc>
        <w:tc>
          <w:tcPr>
            <w:tcW w:w="109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9CC2E5"/>
            <w:vAlign w:val="center"/>
            <w:hideMark/>
          </w:tcPr>
          <w:p w14:paraId="069F0CE3" w14:textId="77777777" w:rsidR="00361D40" w:rsidRPr="00361D40" w:rsidRDefault="00361D40" w:rsidP="00361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Data e </w:t>
            </w:r>
            <w:proofErr w:type="spellStart"/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kërkesës</w:t>
            </w:r>
            <w:proofErr w:type="spellEnd"/>
          </w:p>
        </w:tc>
        <w:tc>
          <w:tcPr>
            <w:tcW w:w="109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9CC2E5"/>
            <w:vAlign w:val="center"/>
            <w:hideMark/>
          </w:tcPr>
          <w:p w14:paraId="1EBE131E" w14:textId="77777777" w:rsidR="00361D40" w:rsidRPr="00361D40" w:rsidRDefault="00361D40" w:rsidP="00361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Objekti</w:t>
            </w:r>
            <w:proofErr w:type="spellEnd"/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i</w:t>
            </w:r>
            <w:proofErr w:type="spellEnd"/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kërkesës</w:t>
            </w:r>
            <w:proofErr w:type="spellEnd"/>
          </w:p>
        </w:tc>
        <w:tc>
          <w:tcPr>
            <w:tcW w:w="122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9CC2E5"/>
            <w:vAlign w:val="center"/>
            <w:hideMark/>
          </w:tcPr>
          <w:p w14:paraId="7CF037A4" w14:textId="77777777" w:rsidR="00361D40" w:rsidRPr="00361D40" w:rsidRDefault="00361D40" w:rsidP="00361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Data e </w:t>
            </w:r>
            <w:proofErr w:type="spellStart"/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përgjigjes</w:t>
            </w:r>
            <w:proofErr w:type="spellEnd"/>
          </w:p>
        </w:tc>
        <w:tc>
          <w:tcPr>
            <w:tcW w:w="114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9CC2E5"/>
            <w:vAlign w:val="center"/>
            <w:hideMark/>
          </w:tcPr>
          <w:p w14:paraId="2693954D" w14:textId="77777777" w:rsidR="00361D40" w:rsidRPr="00361D40" w:rsidRDefault="00361D40" w:rsidP="00361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Përgjigje</w:t>
            </w:r>
            <w:proofErr w:type="spellEnd"/>
          </w:p>
        </w:tc>
        <w:tc>
          <w:tcPr>
            <w:tcW w:w="293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9CC2E5"/>
            <w:vAlign w:val="center"/>
            <w:hideMark/>
          </w:tcPr>
          <w:p w14:paraId="06D3753B" w14:textId="77777777" w:rsidR="00361D40" w:rsidRPr="00361D40" w:rsidRDefault="00361D40" w:rsidP="00361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Mënyra</w:t>
            </w:r>
            <w:proofErr w:type="spellEnd"/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e </w:t>
            </w:r>
            <w:proofErr w:type="spellStart"/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përfundimit</w:t>
            </w:r>
            <w:proofErr w:type="spellEnd"/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të</w:t>
            </w:r>
            <w:proofErr w:type="spellEnd"/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kërkesës</w:t>
            </w:r>
            <w:proofErr w:type="spellEnd"/>
          </w:p>
        </w:tc>
        <w:tc>
          <w:tcPr>
            <w:tcW w:w="26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9CC2E5"/>
            <w:vAlign w:val="center"/>
            <w:hideMark/>
          </w:tcPr>
          <w:p w14:paraId="79450C22" w14:textId="77777777" w:rsidR="00361D40" w:rsidRPr="00361D40" w:rsidRDefault="00361D40" w:rsidP="00361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Tarifa</w:t>
            </w:r>
          </w:p>
        </w:tc>
      </w:tr>
      <w:tr w:rsidR="00361D40" w:rsidRPr="00361D40" w14:paraId="10DA764C" w14:textId="77777777" w:rsidTr="00361D40">
        <w:trPr>
          <w:trHeight w:val="290"/>
        </w:trPr>
        <w:tc>
          <w:tcPr>
            <w:tcW w:w="99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802990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0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C74FA1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0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46B6EB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22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E430B5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14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2D79B3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29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A2C23B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26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025B87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E1AE4" w14:textId="77777777" w:rsidR="00361D40" w:rsidRPr="00361D40" w:rsidRDefault="00361D40" w:rsidP="00361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361D40" w:rsidRPr="00361D40" w14:paraId="188DCFCC" w14:textId="77777777" w:rsidTr="00361D40">
        <w:trPr>
          <w:trHeight w:val="300"/>
        </w:trPr>
        <w:tc>
          <w:tcPr>
            <w:tcW w:w="99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F8F071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0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2CE6AF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0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9A93EE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22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29C875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14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FC16C9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29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02CE2C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26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AC4DD1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230FA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361D40" w:rsidRPr="00361D40" w14:paraId="082C173B" w14:textId="77777777" w:rsidTr="00361D40">
        <w:trPr>
          <w:trHeight w:val="290"/>
        </w:trPr>
        <w:tc>
          <w:tcPr>
            <w:tcW w:w="9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698AF2" w14:textId="77777777" w:rsidR="00361D40" w:rsidRPr="00361D40" w:rsidRDefault="00361D40" w:rsidP="00361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304247A" w14:textId="77777777" w:rsidR="00361D40" w:rsidRPr="00361D40" w:rsidRDefault="00361D40" w:rsidP="00361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F84FDC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1C8835" w14:textId="77777777" w:rsidR="00361D40" w:rsidRPr="00361D40" w:rsidRDefault="00361D40" w:rsidP="00361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 </w:t>
            </w:r>
          </w:p>
        </w:tc>
        <w:tc>
          <w:tcPr>
            <w:tcW w:w="114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A23890" w14:textId="77777777" w:rsidR="00361D40" w:rsidRPr="00361D40" w:rsidRDefault="00361D40" w:rsidP="00361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9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60C7F4" w14:textId="77777777" w:rsidR="00361D40" w:rsidRPr="00361D40" w:rsidRDefault="00361D40" w:rsidP="00361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69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E394BD" w14:textId="77777777" w:rsidR="00361D40" w:rsidRPr="00361D40" w:rsidRDefault="00361D40" w:rsidP="00361D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61D40">
              <w:rPr>
                <w:rFonts w:ascii="Calibri" w:eastAsia="Times New Roman" w:hAnsi="Calibri" w:cs="Calibri"/>
                <w:color w:val="000000"/>
                <w:lang w:val="en-GB" w:eastAsia="en-GB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24CDD9DF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361D40" w:rsidRPr="00361D40" w14:paraId="7DD16F7A" w14:textId="77777777" w:rsidTr="00361D40">
        <w:trPr>
          <w:trHeight w:val="290"/>
        </w:trPr>
        <w:tc>
          <w:tcPr>
            <w:tcW w:w="9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83F665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79050DD" w14:textId="77777777" w:rsidR="00361D40" w:rsidRPr="00361D40" w:rsidRDefault="00361D40" w:rsidP="00361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 </w:t>
            </w:r>
          </w:p>
        </w:tc>
        <w:tc>
          <w:tcPr>
            <w:tcW w:w="10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7B15C4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FEADC3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5CD619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9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8E6922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63EDFB" w14:textId="77777777" w:rsidR="00361D40" w:rsidRPr="00361D40" w:rsidRDefault="00361D40" w:rsidP="00361D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55AD8B9A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361D40" w:rsidRPr="00361D40" w14:paraId="2203BD4D" w14:textId="77777777" w:rsidTr="00361D40">
        <w:trPr>
          <w:trHeight w:val="290"/>
        </w:trPr>
        <w:tc>
          <w:tcPr>
            <w:tcW w:w="9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AEA809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5713FE7" w14:textId="77777777" w:rsidR="00361D40" w:rsidRPr="00361D40" w:rsidRDefault="00361D40" w:rsidP="00361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 </w:t>
            </w:r>
          </w:p>
        </w:tc>
        <w:tc>
          <w:tcPr>
            <w:tcW w:w="10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AD6A90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DE1ADC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B95033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9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468C0C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7761D4" w14:textId="77777777" w:rsidR="00361D40" w:rsidRPr="00361D40" w:rsidRDefault="00361D40" w:rsidP="00361D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51F0E811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361D40" w:rsidRPr="00361D40" w14:paraId="6D8F9D9C" w14:textId="77777777" w:rsidTr="00361D40">
        <w:trPr>
          <w:trHeight w:val="290"/>
        </w:trPr>
        <w:tc>
          <w:tcPr>
            <w:tcW w:w="9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8206BF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B4983B7" w14:textId="77777777" w:rsidR="00361D40" w:rsidRPr="00361D40" w:rsidRDefault="00361D40" w:rsidP="00361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</w:p>
        </w:tc>
        <w:tc>
          <w:tcPr>
            <w:tcW w:w="10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4EAB0C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049B3D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C44FA0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9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2F6626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6E7C0C" w14:textId="77777777" w:rsidR="00361D40" w:rsidRPr="00361D40" w:rsidRDefault="00361D40" w:rsidP="00361D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5299B3B2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361D40" w:rsidRPr="00361D40" w14:paraId="2E74D5B1" w14:textId="77777777" w:rsidTr="00361D40">
        <w:trPr>
          <w:trHeight w:val="310"/>
        </w:trPr>
        <w:tc>
          <w:tcPr>
            <w:tcW w:w="9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9E63BB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C64D2BB" w14:textId="77777777" w:rsidR="00361D40" w:rsidRPr="00361D40" w:rsidRDefault="00361D40" w:rsidP="00361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en-GB"/>
              </w:rPr>
              <w:t> </w:t>
            </w:r>
          </w:p>
        </w:tc>
        <w:tc>
          <w:tcPr>
            <w:tcW w:w="10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F50297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71063D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093284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9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E3E26C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72156F" w14:textId="77777777" w:rsidR="00361D40" w:rsidRPr="00361D40" w:rsidRDefault="00361D40" w:rsidP="00361D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36AD391D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361D40" w:rsidRPr="00361D40" w14:paraId="1113CE5B" w14:textId="77777777" w:rsidTr="00361D40">
        <w:trPr>
          <w:trHeight w:val="310"/>
        </w:trPr>
        <w:tc>
          <w:tcPr>
            <w:tcW w:w="9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36BE11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626790D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sq-AL" w:eastAsia="en-GB"/>
              </w:rPr>
              <w:t xml:space="preserve">  </w:t>
            </w:r>
          </w:p>
        </w:tc>
        <w:tc>
          <w:tcPr>
            <w:tcW w:w="10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FED09F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9648FE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7AFAF6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9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FA7C2B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7A5E6E" w14:textId="77777777" w:rsidR="00361D40" w:rsidRPr="00361D40" w:rsidRDefault="00361D40" w:rsidP="00361D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63856F83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361D40" w:rsidRPr="00361D40" w14:paraId="5FFB52A6" w14:textId="77777777" w:rsidTr="00361D40">
        <w:trPr>
          <w:trHeight w:val="290"/>
        </w:trPr>
        <w:tc>
          <w:tcPr>
            <w:tcW w:w="9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E043C3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9946D5A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0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33E38B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AD4122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A89616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9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929093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C1354A" w14:textId="77777777" w:rsidR="00361D40" w:rsidRPr="00361D40" w:rsidRDefault="00361D40" w:rsidP="00361D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66262236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361D40" w:rsidRPr="00361D40" w14:paraId="1C7429D1" w14:textId="77777777" w:rsidTr="00361D40">
        <w:trPr>
          <w:trHeight w:val="290"/>
        </w:trPr>
        <w:tc>
          <w:tcPr>
            <w:tcW w:w="9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9E8CC3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88AE23E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163059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49BFA4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49D369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9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40655F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7DBB83" w14:textId="77777777" w:rsidR="00361D40" w:rsidRPr="00361D40" w:rsidRDefault="00361D40" w:rsidP="00361D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5F8F6DCD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361D40" w:rsidRPr="00361D40" w14:paraId="67D3013A" w14:textId="77777777" w:rsidTr="00361D40">
        <w:trPr>
          <w:trHeight w:val="290"/>
        </w:trPr>
        <w:tc>
          <w:tcPr>
            <w:tcW w:w="9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74F052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43458E0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42501B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0807A2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1993F1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9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4D3FF7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9BE882" w14:textId="77777777" w:rsidR="00361D40" w:rsidRPr="00361D40" w:rsidRDefault="00361D40" w:rsidP="00361D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2F338DC8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361D40" w:rsidRPr="00361D40" w14:paraId="6312EC8E" w14:textId="77777777" w:rsidTr="00361D40">
        <w:trPr>
          <w:trHeight w:val="290"/>
        </w:trPr>
        <w:tc>
          <w:tcPr>
            <w:tcW w:w="9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E30A87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517AB92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1DC14D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8D88D4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C70F65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9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A6827D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E8C55B" w14:textId="77777777" w:rsidR="00361D40" w:rsidRPr="00361D40" w:rsidRDefault="00361D40" w:rsidP="00361D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21E82CFF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361D40" w:rsidRPr="00361D40" w14:paraId="40CF99B9" w14:textId="77777777" w:rsidTr="00361D40">
        <w:trPr>
          <w:trHeight w:val="290"/>
        </w:trPr>
        <w:tc>
          <w:tcPr>
            <w:tcW w:w="9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09ED15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FD9353D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DC539B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80311B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E8C3CF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9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AC9E5D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44182C" w14:textId="77777777" w:rsidR="00361D40" w:rsidRPr="00361D40" w:rsidRDefault="00361D40" w:rsidP="00361D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61602746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361D40" w:rsidRPr="00361D40" w14:paraId="0067697C" w14:textId="77777777" w:rsidTr="00361D40">
        <w:trPr>
          <w:trHeight w:val="290"/>
        </w:trPr>
        <w:tc>
          <w:tcPr>
            <w:tcW w:w="9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491A42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A813DD4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2DBE90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F47E45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9CDC62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9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BF61BC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1543BC" w14:textId="77777777" w:rsidR="00361D40" w:rsidRPr="00361D40" w:rsidRDefault="00361D40" w:rsidP="00361D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45D4665A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361D40" w:rsidRPr="00361D40" w14:paraId="35A53ED0" w14:textId="77777777" w:rsidTr="00361D40">
        <w:trPr>
          <w:trHeight w:val="290"/>
        </w:trPr>
        <w:tc>
          <w:tcPr>
            <w:tcW w:w="9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4664E9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999EE3A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54F607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6F3719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A1B438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9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8B7ED1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8CF3CA" w14:textId="77777777" w:rsidR="00361D40" w:rsidRPr="00361D40" w:rsidRDefault="00361D40" w:rsidP="00361D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36715A62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361D40" w:rsidRPr="00361D40" w14:paraId="14556440" w14:textId="77777777" w:rsidTr="00361D40">
        <w:trPr>
          <w:trHeight w:val="300"/>
        </w:trPr>
        <w:tc>
          <w:tcPr>
            <w:tcW w:w="9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6789E8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2242AD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64C5EE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0A288E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C2BB69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9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9C6D3B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175237" w14:textId="77777777" w:rsidR="00361D40" w:rsidRPr="00361D40" w:rsidRDefault="00361D40" w:rsidP="00361D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36B9E365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</w:tbl>
    <w:p w14:paraId="1871707D" w14:textId="77777777" w:rsidR="00C83466" w:rsidRPr="00881E4B" w:rsidRDefault="00C83466" w:rsidP="00B500B0">
      <w:pPr>
        <w:spacing w:after="0" w:line="276" w:lineRule="auto"/>
        <w:jc w:val="both"/>
        <w:rPr>
          <w:rFonts w:ascii="Segoe UI" w:hAnsi="Segoe UI" w:cs="Segoe UI"/>
          <w:color w:val="242424"/>
          <w:sz w:val="23"/>
          <w:szCs w:val="23"/>
          <w:shd w:val="clear" w:color="auto" w:fill="FFFFFF"/>
        </w:rPr>
      </w:pPr>
    </w:p>
    <w:p w14:paraId="52F52C39" w14:textId="77777777" w:rsidR="00881E4B" w:rsidRPr="00881E4B" w:rsidRDefault="008A7B88" w:rsidP="00B500B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81E4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B486C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2AE651E" w14:textId="15D5373B" w:rsidR="0070090F" w:rsidRPr="00361D40" w:rsidRDefault="00361D40" w:rsidP="00361D40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>
        <w:rPr>
          <w:rFonts w:ascii="Times New Roman" w:hAnsi="Times New Roman" w:cs="Times New Roman"/>
          <w:sz w:val="20"/>
          <w:szCs w:val="20"/>
          <w:lang w:val="it-IT"/>
        </w:rPr>
        <w:t xml:space="preserve">Gjatë muajit </w:t>
      </w:r>
      <w:r w:rsidR="00101606">
        <w:rPr>
          <w:rFonts w:ascii="Times New Roman" w:hAnsi="Times New Roman" w:cs="Times New Roman"/>
          <w:sz w:val="20"/>
          <w:szCs w:val="20"/>
          <w:lang w:val="it-IT"/>
        </w:rPr>
        <w:t xml:space="preserve">Korrik </w:t>
      </w:r>
      <w:r>
        <w:rPr>
          <w:rFonts w:ascii="Times New Roman" w:hAnsi="Times New Roman" w:cs="Times New Roman"/>
          <w:sz w:val="20"/>
          <w:szCs w:val="20"/>
          <w:lang w:val="it-IT"/>
        </w:rPr>
        <w:t>2026 në ASHSH nuk është depozituar asnjë kërkesë.</w:t>
      </w:r>
    </w:p>
    <w:sectPr w:rsidR="0070090F" w:rsidRPr="00361D40" w:rsidSect="006000E5">
      <w:pgSz w:w="15840" w:h="12240" w:orient="landscape"/>
      <w:pgMar w:top="1440" w:right="72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7FEBF4" w14:textId="77777777" w:rsidR="00AF4887" w:rsidRDefault="00AF4887" w:rsidP="00C417B2">
      <w:pPr>
        <w:spacing w:after="0" w:line="240" w:lineRule="auto"/>
      </w:pPr>
      <w:r>
        <w:separator/>
      </w:r>
    </w:p>
  </w:endnote>
  <w:endnote w:type="continuationSeparator" w:id="0">
    <w:p w14:paraId="70189340" w14:textId="77777777" w:rsidR="00AF4887" w:rsidRDefault="00AF4887" w:rsidP="00C417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7FE0CF" w14:textId="77777777" w:rsidR="00AF4887" w:rsidRDefault="00AF4887" w:rsidP="00C417B2">
      <w:pPr>
        <w:spacing w:after="0" w:line="240" w:lineRule="auto"/>
      </w:pPr>
      <w:r>
        <w:separator/>
      </w:r>
    </w:p>
  </w:footnote>
  <w:footnote w:type="continuationSeparator" w:id="0">
    <w:p w14:paraId="05D76E3F" w14:textId="77777777" w:rsidR="00AF4887" w:rsidRDefault="00AF4887" w:rsidP="00C417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9003F0"/>
    <w:multiLevelType w:val="multilevel"/>
    <w:tmpl w:val="9140A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BE73AC"/>
    <w:multiLevelType w:val="hybridMultilevel"/>
    <w:tmpl w:val="C428CD8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4455535">
    <w:abstractNumId w:val="0"/>
  </w:num>
  <w:num w:numId="2" w16cid:durableId="8538854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F78F7"/>
    <w:rsid w:val="00007B55"/>
    <w:rsid w:val="000112B5"/>
    <w:rsid w:val="000216D2"/>
    <w:rsid w:val="00027284"/>
    <w:rsid w:val="000465F6"/>
    <w:rsid w:val="000548CD"/>
    <w:rsid w:val="00085622"/>
    <w:rsid w:val="000972CB"/>
    <w:rsid w:val="000D2F6F"/>
    <w:rsid w:val="000D6E7A"/>
    <w:rsid w:val="000E0539"/>
    <w:rsid w:val="00101606"/>
    <w:rsid w:val="00107381"/>
    <w:rsid w:val="00111909"/>
    <w:rsid w:val="0011198A"/>
    <w:rsid w:val="00134F00"/>
    <w:rsid w:val="00153FAA"/>
    <w:rsid w:val="0016587F"/>
    <w:rsid w:val="00174200"/>
    <w:rsid w:val="00186F8C"/>
    <w:rsid w:val="00193657"/>
    <w:rsid w:val="00194156"/>
    <w:rsid w:val="00195A2F"/>
    <w:rsid w:val="001B486C"/>
    <w:rsid w:val="001C17F3"/>
    <w:rsid w:val="001C3F84"/>
    <w:rsid w:val="001C405D"/>
    <w:rsid w:val="001D3B66"/>
    <w:rsid w:val="001D44A7"/>
    <w:rsid w:val="001D47FE"/>
    <w:rsid w:val="001D71BD"/>
    <w:rsid w:val="001D7988"/>
    <w:rsid w:val="001F49DE"/>
    <w:rsid w:val="00210F34"/>
    <w:rsid w:val="0021270B"/>
    <w:rsid w:val="00217213"/>
    <w:rsid w:val="00227DB2"/>
    <w:rsid w:val="00233C95"/>
    <w:rsid w:val="00236CAE"/>
    <w:rsid w:val="00246DF7"/>
    <w:rsid w:val="00256DCC"/>
    <w:rsid w:val="00264209"/>
    <w:rsid w:val="00275DE9"/>
    <w:rsid w:val="00294683"/>
    <w:rsid w:val="00295B4D"/>
    <w:rsid w:val="002A5100"/>
    <w:rsid w:val="002B368C"/>
    <w:rsid w:val="002B678E"/>
    <w:rsid w:val="002E091F"/>
    <w:rsid w:val="002E3A5F"/>
    <w:rsid w:val="002E5657"/>
    <w:rsid w:val="00302CEF"/>
    <w:rsid w:val="00302D5F"/>
    <w:rsid w:val="00313DAE"/>
    <w:rsid w:val="00315F58"/>
    <w:rsid w:val="003327C3"/>
    <w:rsid w:val="00342340"/>
    <w:rsid w:val="0034511C"/>
    <w:rsid w:val="003516F1"/>
    <w:rsid w:val="00351B53"/>
    <w:rsid w:val="00352F9F"/>
    <w:rsid w:val="00361D40"/>
    <w:rsid w:val="00374AE4"/>
    <w:rsid w:val="00394343"/>
    <w:rsid w:val="003D3E55"/>
    <w:rsid w:val="003F78F7"/>
    <w:rsid w:val="004055F3"/>
    <w:rsid w:val="00405854"/>
    <w:rsid w:val="004111D8"/>
    <w:rsid w:val="0042349A"/>
    <w:rsid w:val="0043268E"/>
    <w:rsid w:val="00440B88"/>
    <w:rsid w:val="004416EE"/>
    <w:rsid w:val="00444E27"/>
    <w:rsid w:val="0046148F"/>
    <w:rsid w:val="00462F15"/>
    <w:rsid w:val="00490D4F"/>
    <w:rsid w:val="004D05DA"/>
    <w:rsid w:val="004D654B"/>
    <w:rsid w:val="004E1AD7"/>
    <w:rsid w:val="004E3FA0"/>
    <w:rsid w:val="004F0B5B"/>
    <w:rsid w:val="00510526"/>
    <w:rsid w:val="005564B1"/>
    <w:rsid w:val="00557E2E"/>
    <w:rsid w:val="005642F5"/>
    <w:rsid w:val="005658A5"/>
    <w:rsid w:val="00572C9B"/>
    <w:rsid w:val="00581BEA"/>
    <w:rsid w:val="005A3D05"/>
    <w:rsid w:val="005B4088"/>
    <w:rsid w:val="005B44B6"/>
    <w:rsid w:val="005E3F62"/>
    <w:rsid w:val="005E4EA0"/>
    <w:rsid w:val="006000E5"/>
    <w:rsid w:val="00600AFD"/>
    <w:rsid w:val="00622B42"/>
    <w:rsid w:val="00644275"/>
    <w:rsid w:val="00652BE7"/>
    <w:rsid w:val="0066619F"/>
    <w:rsid w:val="006739FB"/>
    <w:rsid w:val="00681844"/>
    <w:rsid w:val="006A7B52"/>
    <w:rsid w:val="006A7BC0"/>
    <w:rsid w:val="0070090F"/>
    <w:rsid w:val="0070181E"/>
    <w:rsid w:val="00706CEC"/>
    <w:rsid w:val="00713094"/>
    <w:rsid w:val="00713678"/>
    <w:rsid w:val="00714F62"/>
    <w:rsid w:val="007162C7"/>
    <w:rsid w:val="00720E8D"/>
    <w:rsid w:val="007237F3"/>
    <w:rsid w:val="00725DE0"/>
    <w:rsid w:val="007328B6"/>
    <w:rsid w:val="007421F3"/>
    <w:rsid w:val="0076469B"/>
    <w:rsid w:val="007E493B"/>
    <w:rsid w:val="007E593C"/>
    <w:rsid w:val="007E72AD"/>
    <w:rsid w:val="008168EB"/>
    <w:rsid w:val="00822F90"/>
    <w:rsid w:val="00830BF9"/>
    <w:rsid w:val="00833DF0"/>
    <w:rsid w:val="008560B1"/>
    <w:rsid w:val="00881E4B"/>
    <w:rsid w:val="008824C2"/>
    <w:rsid w:val="008A4FBF"/>
    <w:rsid w:val="008A5182"/>
    <w:rsid w:val="008A7B88"/>
    <w:rsid w:val="008B42D1"/>
    <w:rsid w:val="008C5B9D"/>
    <w:rsid w:val="008C79E8"/>
    <w:rsid w:val="008D106D"/>
    <w:rsid w:val="008D2A64"/>
    <w:rsid w:val="008D4765"/>
    <w:rsid w:val="008D6C0B"/>
    <w:rsid w:val="008E2CFE"/>
    <w:rsid w:val="008F2E21"/>
    <w:rsid w:val="009147F4"/>
    <w:rsid w:val="00933302"/>
    <w:rsid w:val="00953906"/>
    <w:rsid w:val="00955CB0"/>
    <w:rsid w:val="00956BE2"/>
    <w:rsid w:val="009627A4"/>
    <w:rsid w:val="00964B65"/>
    <w:rsid w:val="00966191"/>
    <w:rsid w:val="0099345C"/>
    <w:rsid w:val="009A132D"/>
    <w:rsid w:val="009A2DDA"/>
    <w:rsid w:val="009A6313"/>
    <w:rsid w:val="009C555D"/>
    <w:rsid w:val="009C5CB2"/>
    <w:rsid w:val="009D1F3E"/>
    <w:rsid w:val="009F492B"/>
    <w:rsid w:val="00A0273A"/>
    <w:rsid w:val="00A05004"/>
    <w:rsid w:val="00A139F3"/>
    <w:rsid w:val="00A13B04"/>
    <w:rsid w:val="00A23EDB"/>
    <w:rsid w:val="00A2608C"/>
    <w:rsid w:val="00A36EBE"/>
    <w:rsid w:val="00A37967"/>
    <w:rsid w:val="00A964E0"/>
    <w:rsid w:val="00AA509B"/>
    <w:rsid w:val="00AA5385"/>
    <w:rsid w:val="00AB48BD"/>
    <w:rsid w:val="00AB597A"/>
    <w:rsid w:val="00AD0926"/>
    <w:rsid w:val="00AD502C"/>
    <w:rsid w:val="00AD7050"/>
    <w:rsid w:val="00AF4887"/>
    <w:rsid w:val="00B01199"/>
    <w:rsid w:val="00B12315"/>
    <w:rsid w:val="00B154B0"/>
    <w:rsid w:val="00B30C05"/>
    <w:rsid w:val="00B342BF"/>
    <w:rsid w:val="00B34B97"/>
    <w:rsid w:val="00B455CA"/>
    <w:rsid w:val="00B45E29"/>
    <w:rsid w:val="00B500B0"/>
    <w:rsid w:val="00B703FD"/>
    <w:rsid w:val="00B74596"/>
    <w:rsid w:val="00B77D15"/>
    <w:rsid w:val="00B8307B"/>
    <w:rsid w:val="00B96F15"/>
    <w:rsid w:val="00BA0611"/>
    <w:rsid w:val="00BA0C4F"/>
    <w:rsid w:val="00BA71B0"/>
    <w:rsid w:val="00BD3FA8"/>
    <w:rsid w:val="00BE0D01"/>
    <w:rsid w:val="00BE1E92"/>
    <w:rsid w:val="00BF6803"/>
    <w:rsid w:val="00C04102"/>
    <w:rsid w:val="00C060DD"/>
    <w:rsid w:val="00C223FA"/>
    <w:rsid w:val="00C24E70"/>
    <w:rsid w:val="00C24EE2"/>
    <w:rsid w:val="00C27EF2"/>
    <w:rsid w:val="00C35726"/>
    <w:rsid w:val="00C37878"/>
    <w:rsid w:val="00C417B2"/>
    <w:rsid w:val="00C461C6"/>
    <w:rsid w:val="00C7393C"/>
    <w:rsid w:val="00C75058"/>
    <w:rsid w:val="00C83466"/>
    <w:rsid w:val="00C8545D"/>
    <w:rsid w:val="00CB3AEC"/>
    <w:rsid w:val="00CB6255"/>
    <w:rsid w:val="00CD5790"/>
    <w:rsid w:val="00CE58BD"/>
    <w:rsid w:val="00CE7143"/>
    <w:rsid w:val="00CF1D79"/>
    <w:rsid w:val="00D0158B"/>
    <w:rsid w:val="00D10259"/>
    <w:rsid w:val="00D12C2E"/>
    <w:rsid w:val="00D27026"/>
    <w:rsid w:val="00D41F11"/>
    <w:rsid w:val="00D54FB0"/>
    <w:rsid w:val="00D715F1"/>
    <w:rsid w:val="00D72CFF"/>
    <w:rsid w:val="00D91D53"/>
    <w:rsid w:val="00D96436"/>
    <w:rsid w:val="00DA5DC5"/>
    <w:rsid w:val="00DC00DC"/>
    <w:rsid w:val="00DD0F01"/>
    <w:rsid w:val="00DD521D"/>
    <w:rsid w:val="00DE26E2"/>
    <w:rsid w:val="00DF38D5"/>
    <w:rsid w:val="00E047E9"/>
    <w:rsid w:val="00E203D4"/>
    <w:rsid w:val="00E32458"/>
    <w:rsid w:val="00E34FC8"/>
    <w:rsid w:val="00E36927"/>
    <w:rsid w:val="00E4566B"/>
    <w:rsid w:val="00E6381C"/>
    <w:rsid w:val="00E826F0"/>
    <w:rsid w:val="00EB7DC5"/>
    <w:rsid w:val="00EE433E"/>
    <w:rsid w:val="00EE73ED"/>
    <w:rsid w:val="00EF4E5D"/>
    <w:rsid w:val="00F1397A"/>
    <w:rsid w:val="00F14CA0"/>
    <w:rsid w:val="00F20D0A"/>
    <w:rsid w:val="00F276FA"/>
    <w:rsid w:val="00F354D9"/>
    <w:rsid w:val="00F40058"/>
    <w:rsid w:val="00F613EA"/>
    <w:rsid w:val="00F61420"/>
    <w:rsid w:val="00F627F6"/>
    <w:rsid w:val="00F62CB3"/>
    <w:rsid w:val="00F94BC4"/>
    <w:rsid w:val="00FA68B8"/>
    <w:rsid w:val="00FB25AD"/>
    <w:rsid w:val="00FF2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475EE9"/>
  <w15:docId w15:val="{521EEF0A-6896-45D5-B944-A6DC1F6C6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E0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4326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C417B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417B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417B2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40058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EE73ED"/>
    <w:pPr>
      <w:spacing w:after="0" w:line="240" w:lineRule="auto"/>
    </w:pPr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4D05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81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00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9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8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0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73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87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16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33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00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1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85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54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14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4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21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85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16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27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8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53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51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989228">
      <w:marLeft w:val="0"/>
      <w:marRight w:val="0"/>
      <w:marTop w:val="0"/>
      <w:marBottom w:val="1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2B796B-AC06-4C08-A8CA-FB95D1B85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1754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Adela DUNI</cp:lastModifiedBy>
  <cp:revision>41</cp:revision>
  <cp:lastPrinted>2026-03-09T14:27:00Z</cp:lastPrinted>
  <dcterms:created xsi:type="dcterms:W3CDTF">2022-09-14T11:37:00Z</dcterms:created>
  <dcterms:modified xsi:type="dcterms:W3CDTF">2026-08-09T11:16:00Z</dcterms:modified>
</cp:coreProperties>
</file>