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6E6" w14:textId="77777777" w:rsidR="003516F1" w:rsidRPr="00956BE2" w:rsidRDefault="004416EE" w:rsidP="00D12C2E">
      <w:pPr>
        <w:tabs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AGJENCIA SHTET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RORE P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 SHPRON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SIMIN</w:t>
      </w:r>
    </w:p>
    <w:p w14:paraId="1E262E28" w14:textId="77777777" w:rsidR="00AB48BD" w:rsidRPr="00956BE2" w:rsidRDefault="00AB48BD" w:rsidP="00D12C2E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39C57DE3" w14:textId="77777777" w:rsidR="000E0539" w:rsidRDefault="000E0539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56BE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REGJISTRI I KËRKESAVE DHE PËRGJIGJEVE</w:t>
      </w:r>
    </w:p>
    <w:p w14:paraId="687B40A2" w14:textId="77777777" w:rsidR="00F627F6" w:rsidRPr="00956BE2" w:rsidRDefault="00F627F6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5B6B7884" w14:textId="409B3939" w:rsidR="00C75058" w:rsidRPr="004055F3" w:rsidRDefault="00EE433E" w:rsidP="004055F3">
      <w:pPr>
        <w:tabs>
          <w:tab w:val="left" w:pos="1530"/>
          <w:tab w:val="center" w:pos="4680"/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QERSHOR</w:t>
      </w:r>
      <w:r w:rsidR="00CE58B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2A5100">
        <w:rPr>
          <w:rFonts w:ascii="Times New Roman" w:hAnsi="Times New Roman" w:cs="Times New Roman"/>
          <w:b/>
          <w:sz w:val="24"/>
          <w:szCs w:val="24"/>
          <w:lang w:val="sq-AL"/>
        </w:rPr>
        <w:t>2026</w:t>
      </w:r>
    </w:p>
    <w:p w14:paraId="44FB4ED9" w14:textId="77777777" w:rsidR="000E0539" w:rsidRPr="00D715F1" w:rsidRDefault="000E0539" w:rsidP="00B500B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1425" w:type="dxa"/>
        <w:tblInd w:w="118" w:type="dxa"/>
        <w:tblLook w:val="04A0" w:firstRow="1" w:lastRow="0" w:firstColumn="1" w:lastColumn="0" w:noHBand="0" w:noVBand="1"/>
      </w:tblPr>
      <w:tblGrid>
        <w:gridCol w:w="990"/>
        <w:gridCol w:w="1096"/>
        <w:gridCol w:w="1096"/>
        <w:gridCol w:w="1229"/>
        <w:gridCol w:w="1149"/>
        <w:gridCol w:w="2935"/>
        <w:gridCol w:w="2694"/>
        <w:gridCol w:w="236"/>
      </w:tblGrid>
      <w:tr w:rsidR="00361D40" w:rsidRPr="00361D40" w14:paraId="68EF5AED" w14:textId="77777777" w:rsidTr="00361D40">
        <w:trPr>
          <w:gridAfter w:val="1"/>
          <w:wAfter w:w="236" w:type="dxa"/>
          <w:trHeight w:val="910"/>
        </w:trPr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CB4940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Nr. Rendor </w:t>
            </w:r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9F0CE3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1EBE131E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Objekti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CF037A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përgjigjes</w:t>
            </w:r>
            <w:proofErr w:type="spellEnd"/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2693954D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</w:t>
            </w:r>
            <w:proofErr w:type="spellEnd"/>
          </w:p>
        </w:tc>
        <w:tc>
          <w:tcPr>
            <w:tcW w:w="29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D3753B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Mënyra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përfundimit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të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9450C2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Tarifa</w:t>
            </w:r>
          </w:p>
        </w:tc>
      </w:tr>
      <w:tr w:rsidR="00361D40" w:rsidRPr="00361D40" w14:paraId="10DA764C" w14:textId="77777777" w:rsidTr="00361D40">
        <w:trPr>
          <w:trHeight w:val="29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029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74FA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6B6E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430B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D79B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2C2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25B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1AE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361D40" w:rsidRPr="00361D40" w14:paraId="188DCFCC" w14:textId="77777777" w:rsidTr="00361D40">
        <w:trPr>
          <w:trHeight w:val="30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8F07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CE6A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A93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9C87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C16C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2CE2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C4D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30F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82C173B" w14:textId="77777777" w:rsidTr="00361D40">
        <w:trPr>
          <w:trHeight w:val="290"/>
        </w:trPr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98AF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04247A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84F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C8835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23890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0C7F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394BD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61D4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4CDD9D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7DD16F7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3F6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9050DD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B15C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EAD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CD6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E69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3EDF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5AD8B9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203BD4D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EA80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713FE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D6A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E1A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B9503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68C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761D4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1F0E8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D8F9D9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206B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4983B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EAB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49B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44FA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F662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E7C0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299B3B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E74D5B1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E63B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64D2BB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5029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106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9328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3E26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2156F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AD391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113CE5B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6BE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26790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sq-AL" w:eastAsia="en-GB"/>
              </w:rPr>
              <w:t xml:space="preserve"> 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ED09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648F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7AFAF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A7C2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A5E6E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3856F8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5FFB52A6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043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46D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3E38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D41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8961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2909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1354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626223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C7429D1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9E8C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8AE23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16305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9BFA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9D3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0655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DBB83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F8F6DC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7D3013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4F05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3458E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250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807A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993F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D3FF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BE882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F338DC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312EC8E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30A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17AB9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DC14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D88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70F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6827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8C55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1E82CF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40CF99B9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9ED1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935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C539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031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8C3C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C9E5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4182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160274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067697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91A4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813D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DBE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47E4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CDC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F61B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543B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5D466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35A53ED0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664E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9EE3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4F60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F37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A1B43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B7E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CF3C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715A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4556440" w14:textId="77777777" w:rsidTr="00361D40">
        <w:trPr>
          <w:trHeight w:val="30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6789E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242A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64C5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A288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2BB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C6D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175237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B9E3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1871707D" w14:textId="77777777" w:rsidR="00C83466" w:rsidRPr="00881E4B" w:rsidRDefault="00C83466" w:rsidP="00B500B0">
      <w:pPr>
        <w:spacing w:after="0" w:line="276" w:lineRule="auto"/>
        <w:jc w:val="both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14:paraId="52F52C39" w14:textId="77777777" w:rsidR="00881E4B" w:rsidRPr="00881E4B" w:rsidRDefault="008A7B88" w:rsidP="00B500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E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48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2AE651E" w14:textId="3AB9CC6B" w:rsidR="0070090F" w:rsidRPr="00361D40" w:rsidRDefault="00361D40" w:rsidP="00361D4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Gjatë muajit </w:t>
      </w:r>
      <w:r w:rsidR="00EE433E">
        <w:rPr>
          <w:rFonts w:ascii="Times New Roman" w:hAnsi="Times New Roman" w:cs="Times New Roman"/>
          <w:sz w:val="20"/>
          <w:szCs w:val="20"/>
          <w:lang w:val="it-IT"/>
        </w:rPr>
        <w:t>Qershor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2026 në ASHSH nuk është depozituar asnjë kërkesë.</w:t>
      </w:r>
    </w:p>
    <w:sectPr w:rsidR="0070090F" w:rsidRPr="00361D40" w:rsidSect="006000E5"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F850" w14:textId="77777777" w:rsidR="00D10259" w:rsidRDefault="00D10259" w:rsidP="00C417B2">
      <w:pPr>
        <w:spacing w:after="0" w:line="240" w:lineRule="auto"/>
      </w:pPr>
      <w:r>
        <w:separator/>
      </w:r>
    </w:p>
  </w:endnote>
  <w:endnote w:type="continuationSeparator" w:id="0">
    <w:p w14:paraId="564FADAA" w14:textId="77777777" w:rsidR="00D10259" w:rsidRDefault="00D10259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59B23" w14:textId="77777777" w:rsidR="00D10259" w:rsidRDefault="00D10259" w:rsidP="00C417B2">
      <w:pPr>
        <w:spacing w:after="0" w:line="240" w:lineRule="auto"/>
      </w:pPr>
      <w:r>
        <w:separator/>
      </w:r>
    </w:p>
  </w:footnote>
  <w:footnote w:type="continuationSeparator" w:id="0">
    <w:p w14:paraId="5C89E8F8" w14:textId="77777777" w:rsidR="00D10259" w:rsidRDefault="00D10259" w:rsidP="00C41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03F0"/>
    <w:multiLevelType w:val="multilevel"/>
    <w:tmpl w:val="914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E73AC"/>
    <w:multiLevelType w:val="hybridMultilevel"/>
    <w:tmpl w:val="C428CD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455535">
    <w:abstractNumId w:val="0"/>
  </w:num>
  <w:num w:numId="2" w16cid:durableId="853885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8F7"/>
    <w:rsid w:val="00007B55"/>
    <w:rsid w:val="000112B5"/>
    <w:rsid w:val="000216D2"/>
    <w:rsid w:val="00027284"/>
    <w:rsid w:val="000465F6"/>
    <w:rsid w:val="000548CD"/>
    <w:rsid w:val="00085622"/>
    <w:rsid w:val="000972CB"/>
    <w:rsid w:val="000D2F6F"/>
    <w:rsid w:val="000D6E7A"/>
    <w:rsid w:val="000E0539"/>
    <w:rsid w:val="00107381"/>
    <w:rsid w:val="00111909"/>
    <w:rsid w:val="0011198A"/>
    <w:rsid w:val="00134F00"/>
    <w:rsid w:val="0016587F"/>
    <w:rsid w:val="00174200"/>
    <w:rsid w:val="00186F8C"/>
    <w:rsid w:val="00193657"/>
    <w:rsid w:val="00194156"/>
    <w:rsid w:val="00195A2F"/>
    <w:rsid w:val="001B486C"/>
    <w:rsid w:val="001C17F3"/>
    <w:rsid w:val="001C3F84"/>
    <w:rsid w:val="001C405D"/>
    <w:rsid w:val="001D3B66"/>
    <w:rsid w:val="001D44A7"/>
    <w:rsid w:val="001D47FE"/>
    <w:rsid w:val="001D71BD"/>
    <w:rsid w:val="001D7988"/>
    <w:rsid w:val="001F49DE"/>
    <w:rsid w:val="00210F34"/>
    <w:rsid w:val="0021270B"/>
    <w:rsid w:val="00217213"/>
    <w:rsid w:val="00227DB2"/>
    <w:rsid w:val="00233C95"/>
    <w:rsid w:val="00236CAE"/>
    <w:rsid w:val="00246DF7"/>
    <w:rsid w:val="00256DCC"/>
    <w:rsid w:val="00264209"/>
    <w:rsid w:val="00275DE9"/>
    <w:rsid w:val="00294683"/>
    <w:rsid w:val="00295B4D"/>
    <w:rsid w:val="002A5100"/>
    <w:rsid w:val="002B368C"/>
    <w:rsid w:val="002B678E"/>
    <w:rsid w:val="002E091F"/>
    <w:rsid w:val="002E3A5F"/>
    <w:rsid w:val="002E5657"/>
    <w:rsid w:val="00302CEF"/>
    <w:rsid w:val="00302D5F"/>
    <w:rsid w:val="00313DAE"/>
    <w:rsid w:val="00315F58"/>
    <w:rsid w:val="003327C3"/>
    <w:rsid w:val="00342340"/>
    <w:rsid w:val="0034511C"/>
    <w:rsid w:val="003516F1"/>
    <w:rsid w:val="00351B53"/>
    <w:rsid w:val="00352F9F"/>
    <w:rsid w:val="00361D40"/>
    <w:rsid w:val="00374AE4"/>
    <w:rsid w:val="00394343"/>
    <w:rsid w:val="003D3E55"/>
    <w:rsid w:val="003F78F7"/>
    <w:rsid w:val="004055F3"/>
    <w:rsid w:val="00405854"/>
    <w:rsid w:val="004111D8"/>
    <w:rsid w:val="0042349A"/>
    <w:rsid w:val="0043268E"/>
    <w:rsid w:val="00440B88"/>
    <w:rsid w:val="004416EE"/>
    <w:rsid w:val="00444E27"/>
    <w:rsid w:val="0046148F"/>
    <w:rsid w:val="00462F15"/>
    <w:rsid w:val="00490D4F"/>
    <w:rsid w:val="004D05DA"/>
    <w:rsid w:val="004D654B"/>
    <w:rsid w:val="004E1AD7"/>
    <w:rsid w:val="004E3FA0"/>
    <w:rsid w:val="004F0B5B"/>
    <w:rsid w:val="00510526"/>
    <w:rsid w:val="005564B1"/>
    <w:rsid w:val="00557E2E"/>
    <w:rsid w:val="005642F5"/>
    <w:rsid w:val="005658A5"/>
    <w:rsid w:val="00572C9B"/>
    <w:rsid w:val="00581BEA"/>
    <w:rsid w:val="005A3D05"/>
    <w:rsid w:val="005B4088"/>
    <w:rsid w:val="005B44B6"/>
    <w:rsid w:val="005E3F62"/>
    <w:rsid w:val="005E4EA0"/>
    <w:rsid w:val="006000E5"/>
    <w:rsid w:val="00600AFD"/>
    <w:rsid w:val="00622B42"/>
    <w:rsid w:val="00644275"/>
    <w:rsid w:val="00652BE7"/>
    <w:rsid w:val="0066619F"/>
    <w:rsid w:val="006739FB"/>
    <w:rsid w:val="00681844"/>
    <w:rsid w:val="006A7B52"/>
    <w:rsid w:val="006A7BC0"/>
    <w:rsid w:val="0070090F"/>
    <w:rsid w:val="0070181E"/>
    <w:rsid w:val="00706CEC"/>
    <w:rsid w:val="00713094"/>
    <w:rsid w:val="00713678"/>
    <w:rsid w:val="00714F62"/>
    <w:rsid w:val="007162C7"/>
    <w:rsid w:val="00720E8D"/>
    <w:rsid w:val="007237F3"/>
    <w:rsid w:val="00725DE0"/>
    <w:rsid w:val="007328B6"/>
    <w:rsid w:val="007421F3"/>
    <w:rsid w:val="0076469B"/>
    <w:rsid w:val="007E493B"/>
    <w:rsid w:val="007E593C"/>
    <w:rsid w:val="007E72AD"/>
    <w:rsid w:val="008168EB"/>
    <w:rsid w:val="00822F90"/>
    <w:rsid w:val="00830BF9"/>
    <w:rsid w:val="00833DF0"/>
    <w:rsid w:val="008560B1"/>
    <w:rsid w:val="00881E4B"/>
    <w:rsid w:val="008824C2"/>
    <w:rsid w:val="008A4FBF"/>
    <w:rsid w:val="008A5182"/>
    <w:rsid w:val="008A7B88"/>
    <w:rsid w:val="008B42D1"/>
    <w:rsid w:val="008C5B9D"/>
    <w:rsid w:val="008C79E8"/>
    <w:rsid w:val="008D106D"/>
    <w:rsid w:val="008D2A64"/>
    <w:rsid w:val="008D4765"/>
    <w:rsid w:val="008D6C0B"/>
    <w:rsid w:val="008E2CFE"/>
    <w:rsid w:val="008F2E21"/>
    <w:rsid w:val="009147F4"/>
    <w:rsid w:val="00933302"/>
    <w:rsid w:val="00953906"/>
    <w:rsid w:val="00955CB0"/>
    <w:rsid w:val="00956BE2"/>
    <w:rsid w:val="009627A4"/>
    <w:rsid w:val="00964B65"/>
    <w:rsid w:val="00966191"/>
    <w:rsid w:val="0099345C"/>
    <w:rsid w:val="009A132D"/>
    <w:rsid w:val="009A2DDA"/>
    <w:rsid w:val="009A6313"/>
    <w:rsid w:val="009C555D"/>
    <w:rsid w:val="009C5CB2"/>
    <w:rsid w:val="009D1F3E"/>
    <w:rsid w:val="009F492B"/>
    <w:rsid w:val="00A0273A"/>
    <w:rsid w:val="00A05004"/>
    <w:rsid w:val="00A139F3"/>
    <w:rsid w:val="00A13B04"/>
    <w:rsid w:val="00A23EDB"/>
    <w:rsid w:val="00A2608C"/>
    <w:rsid w:val="00A36EBE"/>
    <w:rsid w:val="00A37967"/>
    <w:rsid w:val="00A964E0"/>
    <w:rsid w:val="00AA509B"/>
    <w:rsid w:val="00AA5385"/>
    <w:rsid w:val="00AB48BD"/>
    <w:rsid w:val="00AB597A"/>
    <w:rsid w:val="00AD0926"/>
    <w:rsid w:val="00AD502C"/>
    <w:rsid w:val="00AD7050"/>
    <w:rsid w:val="00B01199"/>
    <w:rsid w:val="00B12315"/>
    <w:rsid w:val="00B154B0"/>
    <w:rsid w:val="00B30C05"/>
    <w:rsid w:val="00B342BF"/>
    <w:rsid w:val="00B34B97"/>
    <w:rsid w:val="00B455CA"/>
    <w:rsid w:val="00B45E29"/>
    <w:rsid w:val="00B500B0"/>
    <w:rsid w:val="00B703FD"/>
    <w:rsid w:val="00B74596"/>
    <w:rsid w:val="00B77D15"/>
    <w:rsid w:val="00B8307B"/>
    <w:rsid w:val="00B96F15"/>
    <w:rsid w:val="00BA0611"/>
    <w:rsid w:val="00BA0C4F"/>
    <w:rsid w:val="00BA71B0"/>
    <w:rsid w:val="00BD3FA8"/>
    <w:rsid w:val="00BE0D01"/>
    <w:rsid w:val="00BE1E92"/>
    <w:rsid w:val="00BF6803"/>
    <w:rsid w:val="00C04102"/>
    <w:rsid w:val="00C060DD"/>
    <w:rsid w:val="00C223FA"/>
    <w:rsid w:val="00C24E70"/>
    <w:rsid w:val="00C24EE2"/>
    <w:rsid w:val="00C27EF2"/>
    <w:rsid w:val="00C35726"/>
    <w:rsid w:val="00C37878"/>
    <w:rsid w:val="00C417B2"/>
    <w:rsid w:val="00C461C6"/>
    <w:rsid w:val="00C7393C"/>
    <w:rsid w:val="00C75058"/>
    <w:rsid w:val="00C83466"/>
    <w:rsid w:val="00C8545D"/>
    <w:rsid w:val="00CB3AEC"/>
    <w:rsid w:val="00CB6255"/>
    <w:rsid w:val="00CD5790"/>
    <w:rsid w:val="00CE58BD"/>
    <w:rsid w:val="00CE7143"/>
    <w:rsid w:val="00CF1D79"/>
    <w:rsid w:val="00D0158B"/>
    <w:rsid w:val="00D10259"/>
    <w:rsid w:val="00D12C2E"/>
    <w:rsid w:val="00D27026"/>
    <w:rsid w:val="00D41F11"/>
    <w:rsid w:val="00D54FB0"/>
    <w:rsid w:val="00D715F1"/>
    <w:rsid w:val="00D72CFF"/>
    <w:rsid w:val="00D91D53"/>
    <w:rsid w:val="00D96436"/>
    <w:rsid w:val="00DA5DC5"/>
    <w:rsid w:val="00DC00DC"/>
    <w:rsid w:val="00DD0F01"/>
    <w:rsid w:val="00DD521D"/>
    <w:rsid w:val="00DE26E2"/>
    <w:rsid w:val="00DF38D5"/>
    <w:rsid w:val="00E047E9"/>
    <w:rsid w:val="00E203D4"/>
    <w:rsid w:val="00E32458"/>
    <w:rsid w:val="00E34FC8"/>
    <w:rsid w:val="00E36927"/>
    <w:rsid w:val="00E4566B"/>
    <w:rsid w:val="00E6381C"/>
    <w:rsid w:val="00E826F0"/>
    <w:rsid w:val="00EB7DC5"/>
    <w:rsid w:val="00EE433E"/>
    <w:rsid w:val="00EE73ED"/>
    <w:rsid w:val="00EF4E5D"/>
    <w:rsid w:val="00F1397A"/>
    <w:rsid w:val="00F14CA0"/>
    <w:rsid w:val="00F20D0A"/>
    <w:rsid w:val="00F276FA"/>
    <w:rsid w:val="00F354D9"/>
    <w:rsid w:val="00F40058"/>
    <w:rsid w:val="00F613EA"/>
    <w:rsid w:val="00F61420"/>
    <w:rsid w:val="00F627F6"/>
    <w:rsid w:val="00F62CB3"/>
    <w:rsid w:val="00F94BC4"/>
    <w:rsid w:val="00FA68B8"/>
    <w:rsid w:val="00FB25AD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75EE9"/>
  <w15:docId w15:val="{521EEF0A-6896-45D5-B944-A6DC1F6C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05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73E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D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9228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B796B-AC06-4C08-A8CA-FB95D1B8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Adela DUNI</cp:lastModifiedBy>
  <cp:revision>40</cp:revision>
  <cp:lastPrinted>2026-03-09T14:27:00Z</cp:lastPrinted>
  <dcterms:created xsi:type="dcterms:W3CDTF">2022-09-14T11:37:00Z</dcterms:created>
  <dcterms:modified xsi:type="dcterms:W3CDTF">2026-07-09T12:41:00Z</dcterms:modified>
</cp:coreProperties>
</file>