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C75058" w:rsidRPr="004055F3" w:rsidRDefault="00233C95" w:rsidP="004055F3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SHKURT</w:t>
      </w:r>
      <w:r w:rsidR="002A510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2026</w:t>
      </w:r>
    </w:p>
    <w:p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062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990"/>
        <w:gridCol w:w="1170"/>
        <w:gridCol w:w="1260"/>
        <w:gridCol w:w="1620"/>
        <w:gridCol w:w="1980"/>
        <w:gridCol w:w="1980"/>
        <w:gridCol w:w="1620"/>
      </w:tblGrid>
      <w:tr w:rsidR="004055F3" w:rsidRPr="00D715F1" w:rsidTr="004055F3">
        <w:trPr>
          <w:trHeight w:val="496"/>
        </w:trPr>
        <w:tc>
          <w:tcPr>
            <w:tcW w:w="990" w:type="dxa"/>
            <w:shd w:val="clear" w:color="auto" w:fill="9CC2E5" w:themeFill="accent1" w:themeFillTint="99"/>
          </w:tcPr>
          <w:p w:rsidR="0043268E" w:rsidRPr="004055F3" w:rsidRDefault="0043268E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Rendor</w:t>
            </w:r>
            <w:proofErr w:type="spellEnd"/>
            <w:r w:rsidR="00B45E29"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shd w:val="clear" w:color="auto" w:fill="9CC2E5" w:themeFill="accent1" w:themeFillTint="99"/>
          </w:tcPr>
          <w:p w:rsidR="00B45E29" w:rsidRPr="004055F3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260" w:type="dxa"/>
            <w:shd w:val="clear" w:color="auto" w:fill="9CC2E5" w:themeFill="accent1" w:themeFillTint="99"/>
          </w:tcPr>
          <w:p w:rsidR="0043268E" w:rsidRPr="004055F3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</w:p>
          <w:p w:rsidR="00B45E29" w:rsidRPr="004055F3" w:rsidRDefault="00B45E29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B45E29" w:rsidRPr="004055F3" w:rsidRDefault="00B45E29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9CC2E5" w:themeFill="accent1" w:themeFillTint="99"/>
          </w:tcPr>
          <w:p w:rsidR="00B45E29" w:rsidRPr="004055F3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405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</w:p>
        </w:tc>
        <w:tc>
          <w:tcPr>
            <w:tcW w:w="1980" w:type="dxa"/>
            <w:shd w:val="clear" w:color="auto" w:fill="9CC2E5" w:themeFill="accent1" w:themeFillTint="99"/>
          </w:tcPr>
          <w:p w:rsidR="00B45E29" w:rsidRPr="00956BE2" w:rsidRDefault="0043268E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</w:p>
          <w:p w:rsidR="00B45E29" w:rsidRPr="00D715F1" w:rsidRDefault="00B45E29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9CC2E5" w:themeFill="accent1" w:themeFillTint="99"/>
          </w:tcPr>
          <w:p w:rsidR="00B45E29" w:rsidRPr="00956BE2" w:rsidRDefault="00302D5F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 w:rsidR="00830BF9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53906" w:rsidRPr="00956BE2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620" w:type="dxa"/>
            <w:shd w:val="clear" w:color="auto" w:fill="9CC2E5" w:themeFill="accent1" w:themeFillTint="99"/>
          </w:tcPr>
          <w:p w:rsidR="0043268E" w:rsidRPr="00956BE2" w:rsidRDefault="00B154B0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56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</w:p>
          <w:p w:rsidR="00B45E29" w:rsidRPr="00956BE2" w:rsidRDefault="00B45E29" w:rsidP="00B500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B45E29" w:rsidRPr="00956BE2" w:rsidRDefault="00B45E29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5F3" w:rsidRPr="00D715F1" w:rsidTr="004055F3">
        <w:trPr>
          <w:gridAfter w:val="1"/>
          <w:wAfter w:w="1620" w:type="dxa"/>
          <w:trHeight w:val="1717"/>
        </w:trPr>
        <w:tc>
          <w:tcPr>
            <w:tcW w:w="990" w:type="dxa"/>
          </w:tcPr>
          <w:p w:rsidR="00233C95" w:rsidRPr="00D715F1" w:rsidRDefault="00233C95" w:rsidP="00B500B0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33C95" w:rsidRPr="002A5100" w:rsidRDefault="00233C95" w:rsidP="00A23EDB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33C95" w:rsidRPr="002A5100" w:rsidRDefault="00233C95" w:rsidP="00A23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</w:pPr>
          </w:p>
          <w:p w:rsidR="00233C95" w:rsidRPr="002A5100" w:rsidRDefault="00233C95" w:rsidP="00A23E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</w:pPr>
          </w:p>
          <w:p w:rsidR="00233C95" w:rsidRPr="00B542FF" w:rsidRDefault="00233C95" w:rsidP="000112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0112B5">
              <w:rPr>
                <w:rFonts w:ascii="Times New Roman" w:eastAsia="Times New Roman" w:hAnsi="Times New Roman" w:cs="Times New Roman"/>
                <w:sz w:val="20"/>
                <w:szCs w:val="20"/>
                <w:lang w:val="sq-AL"/>
              </w:rPr>
              <w:t xml:space="preserve"> </w:t>
            </w:r>
          </w:p>
          <w:p w:rsidR="00233C95" w:rsidRPr="00B542FF" w:rsidRDefault="00233C95" w:rsidP="0008562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:rsidR="00233C95" w:rsidRPr="009627A4" w:rsidRDefault="00233C95" w:rsidP="00B500B0">
            <w:pPr>
              <w:spacing w:line="276" w:lineRule="auto"/>
              <w:rPr>
                <w:rFonts w:ascii="Times New Roman" w:hAnsi="Times New Roman" w:cs="Times New Roman"/>
                <w:color w:val="24242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Pr="009627A4">
              <w:rPr>
                <w:rFonts w:ascii="Times New Roman" w:hAnsi="Times New Roman" w:cs="Times New Roman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33C95" w:rsidRDefault="00233C95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33C95" w:rsidRDefault="00233C95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33C95" w:rsidRPr="00725DE0" w:rsidRDefault="00233C95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33C95" w:rsidRPr="00725DE0" w:rsidRDefault="00233C95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33C95" w:rsidRDefault="00233C95" w:rsidP="00B500B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33C95" w:rsidRPr="00D715F1" w:rsidRDefault="00233C95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3C95" w:rsidRPr="00D715F1" w:rsidRDefault="00233C95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3C95" w:rsidRPr="00D715F1" w:rsidRDefault="00233C95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233C95" w:rsidRPr="00D715F1" w:rsidRDefault="00233C95" w:rsidP="00B500B0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233C95" w:rsidRPr="002A5100" w:rsidRDefault="00233C95" w:rsidP="002A510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sq-AL"/>
              </w:rPr>
            </w:pPr>
          </w:p>
          <w:p w:rsidR="00233C95" w:rsidRPr="000216D2" w:rsidRDefault="00233C95" w:rsidP="00233C95">
            <w:pPr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u w:val="single"/>
              </w:rPr>
            </w:pPr>
          </w:p>
        </w:tc>
        <w:tc>
          <w:tcPr>
            <w:tcW w:w="1980" w:type="dxa"/>
          </w:tcPr>
          <w:p w:rsidR="00233C95" w:rsidRPr="00D715F1" w:rsidRDefault="00233C95" w:rsidP="005B408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80" w:type="dxa"/>
          </w:tcPr>
          <w:p w:rsidR="00233C95" w:rsidRPr="00D715F1" w:rsidRDefault="00233C95" w:rsidP="005B408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0090F" w:rsidRPr="00881E4B" w:rsidRDefault="0070090F" w:rsidP="00B500B0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sectPr w:rsidR="0070090F" w:rsidRPr="00881E4B" w:rsidSect="006000E5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7C3" w:rsidRDefault="003327C3" w:rsidP="00C417B2">
      <w:pPr>
        <w:spacing w:after="0" w:line="240" w:lineRule="auto"/>
      </w:pPr>
      <w:r>
        <w:separator/>
      </w:r>
    </w:p>
  </w:endnote>
  <w:endnote w:type="continuationSeparator" w:id="0">
    <w:p w:rsidR="003327C3" w:rsidRDefault="003327C3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7C3" w:rsidRDefault="003327C3" w:rsidP="00C417B2">
      <w:pPr>
        <w:spacing w:after="0" w:line="240" w:lineRule="auto"/>
      </w:pPr>
      <w:r>
        <w:separator/>
      </w:r>
    </w:p>
  </w:footnote>
  <w:footnote w:type="continuationSeparator" w:id="0">
    <w:p w:rsidR="003327C3" w:rsidRDefault="003327C3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548CD"/>
    <w:rsid w:val="00085622"/>
    <w:rsid w:val="000972CB"/>
    <w:rsid w:val="000D2F6F"/>
    <w:rsid w:val="000D6E7A"/>
    <w:rsid w:val="000E0539"/>
    <w:rsid w:val="00107381"/>
    <w:rsid w:val="00111909"/>
    <w:rsid w:val="0011198A"/>
    <w:rsid w:val="00134F00"/>
    <w:rsid w:val="0016587F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3C95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327C3"/>
    <w:rsid w:val="00342340"/>
    <w:rsid w:val="0034511C"/>
    <w:rsid w:val="003516F1"/>
    <w:rsid w:val="00351B53"/>
    <w:rsid w:val="00352F9F"/>
    <w:rsid w:val="00394343"/>
    <w:rsid w:val="003D3E55"/>
    <w:rsid w:val="003F78F7"/>
    <w:rsid w:val="004055F3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0E5"/>
    <w:rsid w:val="00600AFD"/>
    <w:rsid w:val="00644275"/>
    <w:rsid w:val="00652BE7"/>
    <w:rsid w:val="0066619F"/>
    <w:rsid w:val="006739FB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9F492B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7143"/>
    <w:rsid w:val="00CF1D79"/>
    <w:rsid w:val="00D0158B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6381C"/>
    <w:rsid w:val="00E826F0"/>
    <w:rsid w:val="00EB7DC5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48D26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96B-AC06-4C08-A8CA-FB95D1B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Adela Duni</cp:lastModifiedBy>
  <cp:revision>36</cp:revision>
  <cp:lastPrinted>2026-03-09T14:27:00Z</cp:lastPrinted>
  <dcterms:created xsi:type="dcterms:W3CDTF">2022-09-14T11:37:00Z</dcterms:created>
  <dcterms:modified xsi:type="dcterms:W3CDTF">2026-03-09T14:38:00Z</dcterms:modified>
</cp:coreProperties>
</file>